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255A56" w14:textId="33134A53" w:rsidR="008A7831" w:rsidRDefault="008A7831" w:rsidP="008A7831">
      <w:pPr>
        <w:jc w:val="center"/>
      </w:pPr>
    </w:p>
    <w:p w14:paraId="1314A3BE" w14:textId="27A2557A" w:rsidR="00AE7873" w:rsidRPr="00AE7873" w:rsidRDefault="00AE7873" w:rsidP="008A7831">
      <w:pPr>
        <w:jc w:val="center"/>
        <w:rPr>
          <w:b/>
          <w:sz w:val="24"/>
        </w:rPr>
      </w:pPr>
      <w:r w:rsidRPr="00AE7873">
        <w:rPr>
          <w:b/>
          <w:sz w:val="24"/>
        </w:rPr>
        <w:t>ASSOCIAÇÃO CABEÇO SANTO – RECUPERAÇÃO ECOLÓGICA E PAISAGISTICA</w:t>
      </w:r>
    </w:p>
    <w:p w14:paraId="400DF089" w14:textId="7CEA9A1D" w:rsidR="0036430E" w:rsidRDefault="00C26D1C" w:rsidP="0036430E">
      <w:pPr>
        <w:jc w:val="center"/>
      </w:pPr>
      <w:r>
        <w:t xml:space="preserve">Feridouro | </w:t>
      </w:r>
      <w:r w:rsidR="0036430E">
        <w:t>Belazaima do Chão | Águeda</w:t>
      </w:r>
    </w:p>
    <w:p w14:paraId="6C9D7AD9" w14:textId="168727D5" w:rsidR="00AE7873" w:rsidRDefault="00AE7873" w:rsidP="008A7831">
      <w:pPr>
        <w:jc w:val="center"/>
        <w:rPr>
          <w:b/>
          <w:sz w:val="32"/>
        </w:rPr>
      </w:pPr>
    </w:p>
    <w:p w14:paraId="5A0FC429" w14:textId="77777777" w:rsidR="00AE7873" w:rsidRDefault="00AE7873" w:rsidP="008A7831">
      <w:pPr>
        <w:jc w:val="center"/>
        <w:rPr>
          <w:b/>
          <w:sz w:val="32"/>
        </w:rPr>
      </w:pPr>
    </w:p>
    <w:p w14:paraId="68C0DFBD" w14:textId="0A518FA7" w:rsidR="003B531F" w:rsidRDefault="003B531F" w:rsidP="008A7831">
      <w:pPr>
        <w:jc w:val="center"/>
      </w:pPr>
      <w:r w:rsidRPr="0055664B">
        <w:rPr>
          <w:b/>
          <w:sz w:val="32"/>
        </w:rPr>
        <w:t>FICHA DE ASSOCIADO</w:t>
      </w:r>
      <w:r w:rsidR="00AF6599">
        <w:rPr>
          <w:b/>
          <w:sz w:val="32"/>
        </w:rPr>
        <w:t xml:space="preserve"> FUNDADOR</w:t>
      </w:r>
    </w:p>
    <w:p w14:paraId="4A543CFC" w14:textId="5137FC65" w:rsidR="003B531F" w:rsidRDefault="003B531F" w:rsidP="003B531F"/>
    <w:p w14:paraId="1CB47BE5" w14:textId="1AAB5ED9" w:rsidR="003B531F" w:rsidRDefault="003B531F" w:rsidP="003B531F">
      <w:r>
        <w:t>Os dados fornecidos serão utilizados para fins de inscrição enquanto sócio da Associação Cabeço Santo</w:t>
      </w:r>
      <w:r w:rsidR="007933E6">
        <w:t xml:space="preserve"> – Recuperação Ecológica e Paisagística</w:t>
      </w:r>
      <w:r>
        <w:t>, bem como para fins de envio de informação, recibo de pagam</w:t>
      </w:r>
      <w:r w:rsidR="00995AD0">
        <w:t>ento da quota e cartão de sócio</w:t>
      </w:r>
      <w:r>
        <w:t xml:space="preserve"> e não serão usados para nenhum outro fim.</w:t>
      </w:r>
    </w:p>
    <w:p w14:paraId="5301CCB1" w14:textId="4F185B48" w:rsidR="003B531F" w:rsidRDefault="003B531F" w:rsidP="003B531F"/>
    <w:p w14:paraId="07168D9A" w14:textId="6D495A61" w:rsidR="003B531F" w:rsidRDefault="003B531F" w:rsidP="003B531F">
      <w:r>
        <w:t xml:space="preserve">Nome completo:  </w:t>
      </w:r>
      <w:permStart w:id="1377574708" w:edGrp="everyone"/>
      <w:r w:rsidR="00624164">
        <w:t xml:space="preserve">                                                    </w:t>
      </w:r>
      <w:r w:rsidR="00624164">
        <w:tab/>
      </w:r>
      <w:r w:rsidR="00624164">
        <w:tab/>
      </w:r>
      <w:r w:rsidR="00624164">
        <w:tab/>
      </w:r>
      <w:r w:rsidR="00624164">
        <w:tab/>
      </w:r>
      <w:r w:rsidR="00624164">
        <w:tab/>
      </w:r>
      <w:r w:rsidR="00624164">
        <w:tab/>
      </w:r>
      <w:r w:rsidR="00624164">
        <w:tab/>
      </w:r>
      <w:r w:rsidR="00624164">
        <w:tab/>
        <w:t xml:space="preserve">        </w:t>
      </w:r>
      <w:r>
        <w:t>_</w:t>
      </w:r>
      <w:permEnd w:id="1377574708"/>
    </w:p>
    <w:p w14:paraId="3114F9AA" w14:textId="1A74ED53" w:rsidR="003B531F" w:rsidRDefault="003B531F" w:rsidP="003B531F">
      <w:r>
        <w:t xml:space="preserve">Morada: </w:t>
      </w:r>
      <w:permStart w:id="1723679714" w:edGrp="everyone"/>
      <w:r w:rsidR="00624164">
        <w:tab/>
      </w:r>
      <w:r w:rsidR="00624164">
        <w:tab/>
      </w:r>
      <w:r w:rsidR="00624164">
        <w:tab/>
      </w:r>
      <w:r w:rsidR="00624164">
        <w:tab/>
      </w:r>
      <w:r w:rsidR="00624164">
        <w:tab/>
      </w:r>
      <w:r w:rsidR="00624164">
        <w:tab/>
      </w:r>
      <w:r w:rsidR="00624164">
        <w:tab/>
      </w:r>
      <w:r w:rsidR="00624164">
        <w:tab/>
      </w:r>
      <w:r w:rsidR="00624164">
        <w:tab/>
      </w:r>
      <w:r w:rsidR="00624164">
        <w:tab/>
      </w:r>
      <w:r w:rsidR="00624164">
        <w:tab/>
      </w:r>
      <w:r w:rsidR="00624164">
        <w:tab/>
        <w:t xml:space="preserve">        </w:t>
      </w:r>
      <w:r>
        <w:t>_</w:t>
      </w:r>
      <w:permEnd w:id="1723679714"/>
      <w:r>
        <w:tab/>
      </w:r>
    </w:p>
    <w:p w14:paraId="0CBAC78D" w14:textId="46D79D76" w:rsidR="003B531F" w:rsidRDefault="003B531F" w:rsidP="003B531F">
      <w:r>
        <w:t>Código Postal:</w:t>
      </w:r>
      <w:r w:rsidR="004E01BB">
        <w:t xml:space="preserve"> </w:t>
      </w:r>
      <w:bookmarkStart w:id="0" w:name="_GoBack"/>
      <w:bookmarkEnd w:id="0"/>
      <w:r>
        <w:t xml:space="preserve"> </w:t>
      </w:r>
      <w:permStart w:id="872622203" w:edGrp="everyone"/>
      <w:r w:rsidR="00624164">
        <w:t xml:space="preserve">                </w:t>
      </w:r>
      <w:permEnd w:id="872622203"/>
      <w:r>
        <w:t xml:space="preserve"> -</w:t>
      </w:r>
      <w:r w:rsidR="00624164">
        <w:t xml:space="preserve"> </w:t>
      </w:r>
      <w:r>
        <w:t xml:space="preserve"> </w:t>
      </w:r>
      <w:permStart w:id="879041261" w:edGrp="everyone"/>
      <w:r w:rsidR="00624164">
        <w:t xml:space="preserve">           </w:t>
      </w:r>
      <w:permEnd w:id="879041261"/>
      <w:r>
        <w:t xml:space="preserve"> </w:t>
      </w:r>
      <w:r w:rsidR="00311C1D">
        <w:t xml:space="preserve"> </w:t>
      </w:r>
    </w:p>
    <w:p w14:paraId="2C023F27" w14:textId="4ACCB47B" w:rsidR="00D66A06" w:rsidRDefault="00D66A06" w:rsidP="00865D81">
      <w:r>
        <w:t xml:space="preserve">Data de Nascimento: </w:t>
      </w:r>
      <w:permStart w:id="1190070257" w:edGrp="everyone"/>
      <w:r w:rsidR="00624164">
        <w:t xml:space="preserve">                        </w:t>
      </w:r>
      <w:r w:rsidR="007933E6">
        <w:tab/>
        <w:t xml:space="preserve">             </w:t>
      </w:r>
      <w:r>
        <w:t>_</w:t>
      </w:r>
      <w:permEnd w:id="1190070257"/>
    </w:p>
    <w:p w14:paraId="759377D7" w14:textId="4B25C777" w:rsidR="00D66A06" w:rsidRDefault="00D66A06" w:rsidP="00865D81">
      <w:r>
        <w:t xml:space="preserve">Profissão: </w:t>
      </w:r>
      <w:permStart w:id="1822979933" w:edGrp="everyone"/>
      <w:r w:rsidR="00624164">
        <w:t xml:space="preserve">                                                                    </w:t>
      </w:r>
      <w:permEnd w:id="1822979933"/>
    </w:p>
    <w:p w14:paraId="2D423008" w14:textId="4546C3F0" w:rsidR="00D66A06" w:rsidRDefault="00D66A06" w:rsidP="00865D81">
      <w:r>
        <w:t>Número de Contribuinte:</w:t>
      </w:r>
      <w:r w:rsidR="004E01BB">
        <w:t xml:space="preserve"> </w:t>
      </w:r>
      <w:r>
        <w:t xml:space="preserve"> </w:t>
      </w:r>
      <w:permStart w:id="346368159" w:edGrp="everyone"/>
      <w:r w:rsidR="00624164">
        <w:t xml:space="preserve">                                      </w:t>
      </w:r>
      <w:r>
        <w:t>_</w:t>
      </w:r>
      <w:permEnd w:id="346368159"/>
    </w:p>
    <w:p w14:paraId="0862D4C5" w14:textId="3C3DD0D7" w:rsidR="00865D81" w:rsidRDefault="00865D81" w:rsidP="00865D81">
      <w:r>
        <w:t xml:space="preserve">Endereço eletrónico: </w:t>
      </w:r>
      <w:permStart w:id="615984768" w:edGrp="everyone"/>
      <w:r w:rsidR="00624164">
        <w:tab/>
      </w:r>
      <w:r w:rsidR="00624164">
        <w:tab/>
      </w:r>
      <w:r w:rsidR="00624164">
        <w:tab/>
      </w:r>
      <w:r w:rsidR="00624164">
        <w:tab/>
      </w:r>
      <w:r w:rsidR="00624164">
        <w:tab/>
      </w:r>
      <w:r w:rsidR="00624164">
        <w:tab/>
      </w:r>
      <w:r w:rsidR="00624164">
        <w:tab/>
      </w:r>
      <w:r w:rsidR="00624164">
        <w:tab/>
      </w:r>
      <w:r w:rsidR="00624164">
        <w:tab/>
      </w:r>
      <w:r w:rsidR="00624164">
        <w:tab/>
      </w:r>
      <w:r w:rsidR="00624164">
        <w:tab/>
        <w:t xml:space="preserve">        </w:t>
      </w:r>
      <w:permEnd w:id="615984768"/>
    </w:p>
    <w:p w14:paraId="74862910" w14:textId="4CAA8896" w:rsidR="003B531F" w:rsidRDefault="003B531F" w:rsidP="003B531F">
      <w:r>
        <w:t>Contacto telefónico:</w:t>
      </w:r>
      <w:r w:rsidR="004E01BB">
        <w:t xml:space="preserve"> </w:t>
      </w:r>
      <w:r>
        <w:t xml:space="preserve"> </w:t>
      </w:r>
      <w:permStart w:id="646136149" w:edGrp="everyone"/>
      <w:r w:rsidR="00624164">
        <w:tab/>
      </w:r>
      <w:r w:rsidR="00624164">
        <w:tab/>
      </w:r>
      <w:r w:rsidR="00624164">
        <w:tab/>
      </w:r>
      <w:r w:rsidR="00624164">
        <w:tab/>
        <w:t xml:space="preserve"> </w:t>
      </w:r>
      <w:r w:rsidR="00624164">
        <w:tab/>
      </w:r>
      <w:r w:rsidR="00624164">
        <w:tab/>
      </w:r>
      <w:r w:rsidR="00624164">
        <w:tab/>
      </w:r>
      <w:r w:rsidR="00624164">
        <w:tab/>
      </w:r>
      <w:permEnd w:id="646136149"/>
      <w:r>
        <w:tab/>
      </w:r>
    </w:p>
    <w:p w14:paraId="59E23788" w14:textId="0786E270" w:rsidR="003B531F" w:rsidRDefault="003B531F" w:rsidP="003B531F">
      <w:r>
        <w:tab/>
      </w:r>
    </w:p>
    <w:p w14:paraId="065EBB51" w14:textId="04FBC044" w:rsidR="003B531F" w:rsidRDefault="003B531F" w:rsidP="003B531F">
      <w:r>
        <w:tab/>
      </w:r>
      <w:r>
        <w:tab/>
      </w:r>
    </w:p>
    <w:p w14:paraId="0961E68F" w14:textId="3EDAF3C4" w:rsidR="00622819" w:rsidRDefault="00622819" w:rsidP="003B531F"/>
    <w:p w14:paraId="7BBA1267" w14:textId="6E766044" w:rsidR="00E5316E" w:rsidRDefault="00AF6599" w:rsidP="003B531F">
      <w:r>
        <w:t xml:space="preserve">Até </w:t>
      </w:r>
      <w:r w:rsidR="007E67AD">
        <w:t>15</w:t>
      </w:r>
      <w:r>
        <w:t xml:space="preserve"> de </w:t>
      </w:r>
      <w:r w:rsidR="00624164">
        <w:t>Fevereiro</w:t>
      </w:r>
      <w:r>
        <w:t xml:space="preserve"> de 2020, as inscrições são apenas para membros fundadores</w:t>
      </w:r>
      <w:r w:rsidR="00C53733">
        <w:t>:</w:t>
      </w:r>
    </w:p>
    <w:p w14:paraId="7B44C7D9" w14:textId="6B58356D" w:rsidR="003B531F" w:rsidRDefault="003B531F" w:rsidP="003B531F"/>
    <w:p w14:paraId="52745BD3" w14:textId="3F1EC38E" w:rsidR="002975D7" w:rsidRDefault="003B531F" w:rsidP="00E5316E">
      <w:pPr>
        <w:pStyle w:val="ListParagraph"/>
        <w:numPr>
          <w:ilvl w:val="0"/>
          <w:numId w:val="2"/>
        </w:numPr>
        <w:spacing w:line="480" w:lineRule="auto"/>
      </w:pPr>
      <w:r>
        <w:t>Sócio</w:t>
      </w:r>
      <w:r w:rsidR="00C53733">
        <w:t>/Membro Individual Fundador [</w:t>
      </w:r>
      <w:r w:rsidR="005660CF">
        <w:t>10</w:t>
      </w:r>
      <w:r w:rsidR="00C53733">
        <w:t>€]</w:t>
      </w:r>
      <w:r w:rsidR="000B0766">
        <w:tab/>
      </w:r>
      <w:permStart w:id="361509614" w:edGrp="everyone"/>
      <w:sdt>
        <w:sdtPr>
          <w:id w:val="1807817820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AF6599">
            <w:rPr>
              <w:rFonts w:ascii="MS Gothic" w:eastAsia="MS Gothic" w:hAnsi="MS Gothic" w:hint="eastAsia"/>
            </w:rPr>
            <w:t>☒</w:t>
          </w:r>
        </w:sdtContent>
      </w:sdt>
      <w:permEnd w:id="361509614"/>
      <w:r w:rsidR="002871C3">
        <w:t xml:space="preserve">        </w:t>
      </w:r>
    </w:p>
    <w:p w14:paraId="10E30DB6" w14:textId="3C86AE25" w:rsidR="00F143E6" w:rsidRDefault="00F143E6" w:rsidP="00F143E6"/>
    <w:p w14:paraId="15D395D0" w14:textId="589CBDDB" w:rsidR="000B0766" w:rsidRDefault="000B0766" w:rsidP="00F143E6">
      <w:r>
        <w:t xml:space="preserve">Depois de preenchida, envie esta ficha de inscrição para </w:t>
      </w:r>
      <w:hyperlink r:id="rId9" w:history="1">
        <w:r w:rsidRPr="00273D5A">
          <w:rPr>
            <w:rStyle w:val="Hyperlink"/>
          </w:rPr>
          <w:t>cabsanto@gmail.com</w:t>
        </w:r>
      </w:hyperlink>
      <w:r>
        <w:t>. O pagamento da quota será pedido após aceitação da inscrição pela Direcção.</w:t>
      </w:r>
    </w:p>
    <w:p w14:paraId="102C62A3" w14:textId="77777777" w:rsidR="00C26D1C" w:rsidRDefault="00C26D1C" w:rsidP="00F143E6"/>
    <w:p w14:paraId="0038B69D" w14:textId="1557533C" w:rsidR="00C26D1C" w:rsidRPr="00C26D1C" w:rsidRDefault="00C26D1C" w:rsidP="00F143E6">
      <w:pPr>
        <w:rPr>
          <w:i/>
          <w:iCs/>
          <w:sz w:val="20"/>
          <w:szCs w:val="20"/>
        </w:rPr>
      </w:pPr>
      <w:r w:rsidRPr="00C26D1C">
        <w:rPr>
          <w:b/>
          <w:bCs/>
          <w:i/>
          <w:iCs/>
          <w:highlight w:val="lightGray"/>
        </w:rPr>
        <w:t>Protecção de dados</w:t>
      </w:r>
      <w:r w:rsidRPr="00C26D1C">
        <w:rPr>
          <w:i/>
          <w:iCs/>
          <w:highlight w:val="lightGray"/>
        </w:rPr>
        <w:t>: os dados pessoais pedidos nesta ficha serão exclusivamente utilizados para comunicações entre a Associação Cabeço Santo</w:t>
      </w:r>
      <w:r w:rsidR="007933E6">
        <w:rPr>
          <w:i/>
          <w:iCs/>
          <w:highlight w:val="lightGray"/>
        </w:rPr>
        <w:t xml:space="preserve"> – Recuperação Ecológica e Paisagística e seus</w:t>
      </w:r>
      <w:r w:rsidRPr="00C26D1C">
        <w:rPr>
          <w:i/>
          <w:iCs/>
          <w:highlight w:val="lightGray"/>
        </w:rPr>
        <w:t xml:space="preserve"> associados, não sendo fornecidos a terceiros.</w:t>
      </w:r>
    </w:p>
    <w:sectPr w:rsidR="00C26D1C" w:rsidRPr="00C26D1C" w:rsidSect="00AE7873">
      <w:pgSz w:w="11906" w:h="16838"/>
      <w:pgMar w:top="709" w:right="707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382FB1"/>
    <w:multiLevelType w:val="hybridMultilevel"/>
    <w:tmpl w:val="B4BE585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AC1AC1"/>
    <w:multiLevelType w:val="hybridMultilevel"/>
    <w:tmpl w:val="1BCA80C0"/>
    <w:lvl w:ilvl="0" w:tplc="0816000F">
      <w:start w:val="1"/>
      <w:numFmt w:val="decimal"/>
      <w:lvlText w:val="%1."/>
      <w:lvlJc w:val="left"/>
      <w:pPr>
        <w:ind w:left="2136" w:hanging="360"/>
      </w:pPr>
    </w:lvl>
    <w:lvl w:ilvl="1" w:tplc="08160019" w:tentative="1">
      <w:start w:val="1"/>
      <w:numFmt w:val="lowerLetter"/>
      <w:lvlText w:val="%2."/>
      <w:lvlJc w:val="left"/>
      <w:pPr>
        <w:ind w:left="2856" w:hanging="360"/>
      </w:pPr>
    </w:lvl>
    <w:lvl w:ilvl="2" w:tplc="0816001B" w:tentative="1">
      <w:start w:val="1"/>
      <w:numFmt w:val="lowerRoman"/>
      <w:lvlText w:val="%3."/>
      <w:lvlJc w:val="right"/>
      <w:pPr>
        <w:ind w:left="3576" w:hanging="180"/>
      </w:pPr>
    </w:lvl>
    <w:lvl w:ilvl="3" w:tplc="0816000F" w:tentative="1">
      <w:start w:val="1"/>
      <w:numFmt w:val="decimal"/>
      <w:lvlText w:val="%4."/>
      <w:lvlJc w:val="left"/>
      <w:pPr>
        <w:ind w:left="4296" w:hanging="360"/>
      </w:pPr>
    </w:lvl>
    <w:lvl w:ilvl="4" w:tplc="08160019" w:tentative="1">
      <w:start w:val="1"/>
      <w:numFmt w:val="lowerLetter"/>
      <w:lvlText w:val="%5."/>
      <w:lvlJc w:val="left"/>
      <w:pPr>
        <w:ind w:left="5016" w:hanging="360"/>
      </w:pPr>
    </w:lvl>
    <w:lvl w:ilvl="5" w:tplc="0816001B" w:tentative="1">
      <w:start w:val="1"/>
      <w:numFmt w:val="lowerRoman"/>
      <w:lvlText w:val="%6."/>
      <w:lvlJc w:val="right"/>
      <w:pPr>
        <w:ind w:left="5736" w:hanging="180"/>
      </w:pPr>
    </w:lvl>
    <w:lvl w:ilvl="6" w:tplc="0816000F" w:tentative="1">
      <w:start w:val="1"/>
      <w:numFmt w:val="decimal"/>
      <w:lvlText w:val="%7."/>
      <w:lvlJc w:val="left"/>
      <w:pPr>
        <w:ind w:left="6456" w:hanging="360"/>
      </w:pPr>
    </w:lvl>
    <w:lvl w:ilvl="7" w:tplc="08160019" w:tentative="1">
      <w:start w:val="1"/>
      <w:numFmt w:val="lowerLetter"/>
      <w:lvlText w:val="%8."/>
      <w:lvlJc w:val="left"/>
      <w:pPr>
        <w:ind w:left="7176" w:hanging="360"/>
      </w:pPr>
    </w:lvl>
    <w:lvl w:ilvl="8" w:tplc="0816001B" w:tentative="1">
      <w:start w:val="1"/>
      <w:numFmt w:val="lowerRoman"/>
      <w:lvlText w:val="%9."/>
      <w:lvlJc w:val="right"/>
      <w:pPr>
        <w:ind w:left="789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ocumentProtection w:edit="readOnly"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31F"/>
    <w:rsid w:val="0001780A"/>
    <w:rsid w:val="000A47C4"/>
    <w:rsid w:val="000B0766"/>
    <w:rsid w:val="000F7D83"/>
    <w:rsid w:val="001057C9"/>
    <w:rsid w:val="00150D81"/>
    <w:rsid w:val="00155189"/>
    <w:rsid w:val="002871C3"/>
    <w:rsid w:val="002975D7"/>
    <w:rsid w:val="00311C1D"/>
    <w:rsid w:val="0036430E"/>
    <w:rsid w:val="00383EC9"/>
    <w:rsid w:val="0039312E"/>
    <w:rsid w:val="003B531F"/>
    <w:rsid w:val="003C61C5"/>
    <w:rsid w:val="004C64C5"/>
    <w:rsid w:val="004E01BB"/>
    <w:rsid w:val="004E269A"/>
    <w:rsid w:val="004E7C88"/>
    <w:rsid w:val="0055664B"/>
    <w:rsid w:val="005660CF"/>
    <w:rsid w:val="005E5592"/>
    <w:rsid w:val="00622819"/>
    <w:rsid w:val="00624164"/>
    <w:rsid w:val="007933E6"/>
    <w:rsid w:val="007E67AD"/>
    <w:rsid w:val="007F793A"/>
    <w:rsid w:val="00863DB2"/>
    <w:rsid w:val="00865D81"/>
    <w:rsid w:val="008A7831"/>
    <w:rsid w:val="00995AD0"/>
    <w:rsid w:val="009C5E2F"/>
    <w:rsid w:val="009E5531"/>
    <w:rsid w:val="00A171DD"/>
    <w:rsid w:val="00AE7873"/>
    <w:rsid w:val="00AF6599"/>
    <w:rsid w:val="00BD18D7"/>
    <w:rsid w:val="00BE430D"/>
    <w:rsid w:val="00C26D1C"/>
    <w:rsid w:val="00C53733"/>
    <w:rsid w:val="00CC6180"/>
    <w:rsid w:val="00D66A06"/>
    <w:rsid w:val="00DA366B"/>
    <w:rsid w:val="00DE4FFF"/>
    <w:rsid w:val="00E5316E"/>
    <w:rsid w:val="00EB12A8"/>
    <w:rsid w:val="00F143E6"/>
    <w:rsid w:val="00F73583"/>
    <w:rsid w:val="00FA0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C52DB"/>
  <w15:chartTrackingRefBased/>
  <w15:docId w15:val="{28B6C93B-4CC4-4415-93BC-768B3820B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B53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531F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5373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B0766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B07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620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46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6499">
              <w:marLeft w:val="0"/>
              <w:marRight w:val="0"/>
              <w:marTop w:val="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896300">
              <w:marLeft w:val="0"/>
              <w:marRight w:val="0"/>
              <w:marTop w:val="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761681">
              <w:marLeft w:val="0"/>
              <w:marRight w:val="0"/>
              <w:marTop w:val="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310032">
              <w:marLeft w:val="0"/>
              <w:marRight w:val="0"/>
              <w:marTop w:val="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595545">
              <w:marLeft w:val="0"/>
              <w:marRight w:val="0"/>
              <w:marTop w:val="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mailto:cabsanto@gmail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390F3830090E4FAD8C68FBA46A964B" ma:contentTypeVersion="11" ma:contentTypeDescription="Create a new document." ma:contentTypeScope="" ma:versionID="5636b66e58892b54ffdfc023ca01ac55">
  <xsd:schema xmlns:xsd="http://www.w3.org/2001/XMLSchema" xmlns:xs="http://www.w3.org/2001/XMLSchema" xmlns:p="http://schemas.microsoft.com/office/2006/metadata/properties" xmlns:ns3="dd876d28-7113-45a4-ad1a-5c80fe02fa2e" xmlns:ns4="74588ea8-c8a5-49b6-b24f-4bd6d39ab789" targetNamespace="http://schemas.microsoft.com/office/2006/metadata/properties" ma:root="true" ma:fieldsID="524b719e80dbe888aae7fed56fa691cf" ns3:_="" ns4:_="">
    <xsd:import namespace="dd876d28-7113-45a4-ad1a-5c80fe02fa2e"/>
    <xsd:import namespace="74588ea8-c8a5-49b6-b24f-4bd6d39ab789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EventHashCode" minOccurs="0"/>
                <xsd:element ref="ns4:MediaServiceGenerationTime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876d28-7113-45a4-ad1a-5c80fe02fa2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588ea8-c8a5-49b6-b24f-4bd6d39ab7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F61204-7C39-4B87-B52E-AC5C08D3746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CF1D691-D6D8-4493-8BA3-1044DF3817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9DD369A-0E6E-4C12-AC30-BD0FF84D7D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d876d28-7113-45a4-ad1a-5c80fe02fa2e"/>
    <ds:schemaRef ds:uri="74588ea8-c8a5-49b6-b24f-4bd6d39ab7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2B7FEE3-7976-447D-9727-F8348EC2EB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1</Pages>
  <Words>222</Words>
  <Characters>1199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Margarida Fonseca</dc:creator>
  <cp:keywords/>
  <dc:description/>
  <cp:lastModifiedBy>Home</cp:lastModifiedBy>
  <cp:revision>4</cp:revision>
  <cp:lastPrinted>2020-01-18T11:54:00Z</cp:lastPrinted>
  <dcterms:created xsi:type="dcterms:W3CDTF">2020-01-30T15:40:00Z</dcterms:created>
  <dcterms:modified xsi:type="dcterms:W3CDTF">2020-01-30T18:53:00Z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0x0101009C390F3830090E4FAD8C68FBA46A964B</vt:lpwstr>
  </property>
</Properties>
</file>